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08" w:rsidRPr="005C1805" w:rsidRDefault="007D5E93" w:rsidP="00E13B08">
      <w:pPr>
        <w:pStyle w:val="a5"/>
        <w:jc w:val="right"/>
      </w:pPr>
      <w:r w:rsidRPr="0056095A">
        <w:rPr>
          <w:rFonts w:ascii="Times New Roman" w:hAnsi="Times New Roman"/>
          <w:sz w:val="24"/>
          <w:szCs w:val="24"/>
        </w:rPr>
        <w:t xml:space="preserve">                          </w:t>
      </w:r>
      <w:r w:rsidR="0056095A" w:rsidRPr="0056095A">
        <w:rPr>
          <w:rFonts w:ascii="Times New Roman" w:hAnsi="Times New Roman"/>
          <w:sz w:val="24"/>
          <w:szCs w:val="24"/>
        </w:rPr>
        <w:t xml:space="preserve">                        </w:t>
      </w:r>
      <w:r w:rsidRPr="0056095A">
        <w:rPr>
          <w:rFonts w:ascii="Times New Roman" w:hAnsi="Times New Roman"/>
          <w:sz w:val="24"/>
          <w:szCs w:val="24"/>
        </w:rPr>
        <w:t xml:space="preserve"> </w:t>
      </w:r>
      <w:r w:rsidR="0056095A">
        <w:rPr>
          <w:rFonts w:ascii="Times New Roman" w:hAnsi="Times New Roman"/>
          <w:sz w:val="24"/>
          <w:szCs w:val="24"/>
        </w:rPr>
        <w:t xml:space="preserve">           </w:t>
      </w:r>
      <w:r w:rsidR="00C30AA5">
        <w:t xml:space="preserve">           </w:t>
      </w:r>
      <w:r w:rsidR="00EE4DE3">
        <w:t xml:space="preserve">Ректору </w:t>
      </w:r>
      <w:r w:rsidR="00E13B08">
        <w:t>БГУ</w:t>
      </w:r>
    </w:p>
    <w:p w:rsidR="00E13B08" w:rsidRDefault="008C0EEB" w:rsidP="00E13B08">
      <w:pPr>
        <w:spacing w:line="240" w:lineRule="auto"/>
        <w:jc w:val="right"/>
      </w:pPr>
      <w:r>
        <w:t>В.В. Игнатенко</w:t>
      </w:r>
    </w:p>
    <w:p w:rsidR="00E13B08" w:rsidRDefault="00E13B08" w:rsidP="00E13B08">
      <w:pPr>
        <w:pStyle w:val="a5"/>
        <w:jc w:val="right"/>
      </w:pPr>
      <w:r>
        <w:t>от студента</w:t>
      </w:r>
    </w:p>
    <w:p w:rsidR="00E13B08" w:rsidRDefault="00552D69" w:rsidP="00E13B08">
      <w:pPr>
        <w:pStyle w:val="a5"/>
        <w:jc w:val="right"/>
      </w:pPr>
      <w:r>
        <w:t>Института_</w:t>
      </w:r>
      <w:r w:rsidR="00E13B08">
        <w:t>____________________</w:t>
      </w:r>
    </w:p>
    <w:p w:rsidR="00E13B08" w:rsidRDefault="00E13B08" w:rsidP="00E13B08">
      <w:pPr>
        <w:pStyle w:val="a5"/>
        <w:jc w:val="center"/>
      </w:pPr>
      <w:r>
        <w:t xml:space="preserve">                                                                                                                          Группы_______________________</w:t>
      </w:r>
    </w:p>
    <w:p w:rsidR="00E13B08" w:rsidRDefault="00E13B08" w:rsidP="00E13B08">
      <w:pPr>
        <w:pStyle w:val="a5"/>
        <w:jc w:val="right"/>
      </w:pPr>
      <w:r>
        <w:t>Ф.____________________________</w:t>
      </w:r>
    </w:p>
    <w:p w:rsidR="00E13B08" w:rsidRDefault="00E13B08" w:rsidP="00E13B08">
      <w:pPr>
        <w:pStyle w:val="a5"/>
        <w:jc w:val="right"/>
      </w:pPr>
      <w:r>
        <w:t>И.____________________________</w:t>
      </w:r>
    </w:p>
    <w:p w:rsidR="00E13B08" w:rsidRDefault="00E13B08" w:rsidP="00E13B08">
      <w:pPr>
        <w:pStyle w:val="a5"/>
        <w:jc w:val="right"/>
      </w:pPr>
      <w:r>
        <w:t>О.____________________________</w:t>
      </w:r>
    </w:p>
    <w:p w:rsidR="00E13B08" w:rsidRPr="008C0EEB" w:rsidRDefault="00E13B08" w:rsidP="00E13B08">
      <w:pPr>
        <w:pStyle w:val="a5"/>
        <w:jc w:val="right"/>
        <w:rPr>
          <w:b/>
          <w:sz w:val="20"/>
        </w:rPr>
      </w:pPr>
      <w:r w:rsidRPr="008C0EEB">
        <w:rPr>
          <w:b/>
          <w:sz w:val="20"/>
        </w:rPr>
        <w:t>(заполнять печатными буквами)</w:t>
      </w:r>
    </w:p>
    <w:p w:rsidR="00E13B08" w:rsidRPr="00CC15C7" w:rsidRDefault="00E13B08" w:rsidP="00E13B08">
      <w:pPr>
        <w:pStyle w:val="a5"/>
        <w:jc w:val="center"/>
      </w:pPr>
      <w:r>
        <w:t xml:space="preserve">                                                                                                                         Проживающего по адресу:</w:t>
      </w:r>
    </w:p>
    <w:p w:rsidR="00E13B08" w:rsidRPr="00CC15C7" w:rsidRDefault="00E13B08" w:rsidP="00E13B08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CC15C7">
        <w:rPr>
          <w:sz w:val="18"/>
          <w:szCs w:val="18"/>
        </w:rPr>
        <w:t>(по месту прописки в паспорте)</w:t>
      </w:r>
    </w:p>
    <w:p w:rsidR="00E13B08" w:rsidRDefault="00E13B08" w:rsidP="00E13B08">
      <w:pPr>
        <w:pStyle w:val="a5"/>
        <w:jc w:val="right"/>
      </w:pPr>
      <w:r>
        <w:t>____________________________</w:t>
      </w:r>
    </w:p>
    <w:p w:rsidR="00E13B08" w:rsidRDefault="00E13B08" w:rsidP="00E13B08">
      <w:pPr>
        <w:pStyle w:val="a5"/>
        <w:jc w:val="right"/>
      </w:pPr>
      <w:r>
        <w:t>____________________________</w:t>
      </w:r>
    </w:p>
    <w:p w:rsidR="00E13B08" w:rsidRDefault="00E13B08" w:rsidP="00E13B08">
      <w:pPr>
        <w:pStyle w:val="a5"/>
        <w:jc w:val="right"/>
      </w:pPr>
      <w:r>
        <w:t>____________________________</w:t>
      </w:r>
    </w:p>
    <w:p w:rsidR="00E13B08" w:rsidRDefault="00E13B08" w:rsidP="00E13B08">
      <w:pPr>
        <w:pStyle w:val="a5"/>
        <w:jc w:val="both"/>
      </w:pPr>
      <w:r>
        <w:t xml:space="preserve">                                                                                                                              № </w:t>
      </w:r>
      <w:proofErr w:type="spellStart"/>
      <w:r>
        <w:t>сот.тел</w:t>
      </w:r>
      <w:proofErr w:type="spellEnd"/>
      <w:r>
        <w:t xml:space="preserve">. </w:t>
      </w:r>
    </w:p>
    <w:p w:rsidR="00715262" w:rsidRPr="000937EE" w:rsidRDefault="00715262" w:rsidP="00E13B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5262" w:rsidRPr="000937EE" w:rsidRDefault="00715262" w:rsidP="007152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>Заявление</w:t>
      </w:r>
    </w:p>
    <w:p w:rsidR="000937EE" w:rsidRDefault="00715262" w:rsidP="000937EE">
      <w:pPr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 xml:space="preserve">В связи с отчислением из БГУ и расторжения договора о подготовке </w:t>
      </w:r>
      <w:proofErr w:type="gramStart"/>
      <w:r w:rsidRPr="000937EE">
        <w:rPr>
          <w:rFonts w:ascii="Times New Roman" w:hAnsi="Times New Roman"/>
          <w:sz w:val="24"/>
          <w:szCs w:val="24"/>
        </w:rPr>
        <w:t>специалиста</w:t>
      </w:r>
      <w:r w:rsidR="000937EE" w:rsidRPr="000937EE">
        <w:rPr>
          <w:rFonts w:ascii="Times New Roman" w:hAnsi="Times New Roman"/>
          <w:sz w:val="24"/>
          <w:szCs w:val="24"/>
        </w:rPr>
        <w:t xml:space="preserve"> </w:t>
      </w:r>
      <w:r w:rsidR="000937E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0937EE">
        <w:rPr>
          <w:rFonts w:ascii="Times New Roman" w:hAnsi="Times New Roman"/>
          <w:sz w:val="24"/>
          <w:szCs w:val="24"/>
        </w:rPr>
        <w:t xml:space="preserve"> высшим  образованием, прошу предоставить возможность временного проживания в общежитии по гостевым расценкам до издания приказа о восстановлении в число студентов очной формы обучения БГУ и повторного заселения в общежития студгородка на общих основаниях.</w:t>
      </w:r>
    </w:p>
    <w:p w:rsidR="00715262" w:rsidRPr="000937EE" w:rsidRDefault="007D5E93" w:rsidP="000937EE">
      <w:pPr>
        <w:rPr>
          <w:rFonts w:ascii="Times New Roman" w:hAnsi="Times New Roman"/>
          <w:sz w:val="24"/>
          <w:szCs w:val="24"/>
        </w:rPr>
      </w:pPr>
      <w:r w:rsidRPr="007D5E93">
        <w:rPr>
          <w:rFonts w:ascii="Times New Roman" w:hAnsi="Times New Roman"/>
          <w:sz w:val="24"/>
          <w:szCs w:val="24"/>
        </w:rPr>
        <w:t xml:space="preserve">   </w:t>
      </w:r>
      <w:r w:rsidR="00715262" w:rsidRPr="000937EE">
        <w:rPr>
          <w:rFonts w:ascii="Times New Roman" w:hAnsi="Times New Roman"/>
          <w:sz w:val="24"/>
          <w:szCs w:val="24"/>
        </w:rPr>
        <w:t>С правилами проживания в общежитии ознакомлен(а) и обязуюсь их выполнять.</w:t>
      </w:r>
    </w:p>
    <w:p w:rsidR="00715262" w:rsidRPr="000937EE" w:rsidRDefault="00715262" w:rsidP="0071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262" w:rsidRPr="000937EE" w:rsidRDefault="00715262" w:rsidP="0071526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>Дата ___________________                                                    ____________________</w:t>
      </w:r>
    </w:p>
    <w:p w:rsidR="00715262" w:rsidRPr="000937EE" w:rsidRDefault="00715262" w:rsidP="0071526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B6EB9">
        <w:rPr>
          <w:rFonts w:ascii="Times New Roman" w:hAnsi="Times New Roman"/>
          <w:sz w:val="24"/>
          <w:szCs w:val="24"/>
        </w:rPr>
        <w:t xml:space="preserve">                         </w:t>
      </w:r>
      <w:r w:rsidRPr="000937EE">
        <w:rPr>
          <w:rFonts w:ascii="Times New Roman" w:hAnsi="Times New Roman"/>
          <w:sz w:val="24"/>
          <w:szCs w:val="24"/>
        </w:rPr>
        <w:t xml:space="preserve"> (подпись)</w:t>
      </w:r>
    </w:p>
    <w:p w:rsidR="00715262" w:rsidRPr="000937EE" w:rsidRDefault="00715262" w:rsidP="0071526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 xml:space="preserve">«Ходатайствую о </w:t>
      </w:r>
      <w:r w:rsidR="000937EE">
        <w:rPr>
          <w:rFonts w:ascii="Times New Roman" w:hAnsi="Times New Roman"/>
          <w:sz w:val="24"/>
          <w:szCs w:val="24"/>
        </w:rPr>
        <w:t>предоставлении места</w:t>
      </w:r>
      <w:r w:rsidRPr="000937EE">
        <w:rPr>
          <w:rFonts w:ascii="Times New Roman" w:hAnsi="Times New Roman"/>
          <w:sz w:val="24"/>
          <w:szCs w:val="24"/>
        </w:rPr>
        <w:t>»</w:t>
      </w:r>
    </w:p>
    <w:p w:rsidR="00715262" w:rsidRPr="000937EE" w:rsidRDefault="00E13B08" w:rsidP="0071526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</w:t>
      </w:r>
      <w:r w:rsidR="00715262" w:rsidRPr="000937E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D5E93" w:rsidRPr="0056095A">
        <w:rPr>
          <w:rFonts w:ascii="Times New Roman" w:hAnsi="Times New Roman"/>
          <w:sz w:val="24"/>
          <w:szCs w:val="24"/>
        </w:rPr>
        <w:t xml:space="preserve">           </w:t>
      </w:r>
      <w:r w:rsidR="00715262" w:rsidRPr="000937EE">
        <w:rPr>
          <w:rFonts w:ascii="Times New Roman" w:hAnsi="Times New Roman"/>
          <w:sz w:val="24"/>
          <w:szCs w:val="24"/>
        </w:rPr>
        <w:t xml:space="preserve"> ________________________          </w:t>
      </w:r>
    </w:p>
    <w:p w:rsidR="00715262" w:rsidRPr="000937EE" w:rsidRDefault="00715262" w:rsidP="0071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(подпись)           </w:t>
      </w:r>
    </w:p>
    <w:p w:rsidR="00715262" w:rsidRPr="000937EE" w:rsidRDefault="00715262" w:rsidP="0071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262" w:rsidRPr="000937EE" w:rsidRDefault="00715262" w:rsidP="0071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>Согласовано:</w:t>
      </w:r>
    </w:p>
    <w:p w:rsidR="00715262" w:rsidRPr="000937EE" w:rsidRDefault="009479A5" w:rsidP="0071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Администратор </w:t>
      </w:r>
      <w:bookmarkStart w:id="0" w:name="_GoBack"/>
      <w:bookmarkEnd w:id="0"/>
      <w:r w:rsidR="007D5E93" w:rsidRPr="000937EE">
        <w:rPr>
          <w:rFonts w:ascii="Times New Roman" w:hAnsi="Times New Roman"/>
          <w:sz w:val="24"/>
          <w:szCs w:val="24"/>
        </w:rPr>
        <w:t>студенческого</w:t>
      </w:r>
      <w:r w:rsidR="00715262" w:rsidRPr="000937EE">
        <w:rPr>
          <w:rFonts w:ascii="Times New Roman" w:hAnsi="Times New Roman"/>
          <w:sz w:val="24"/>
          <w:szCs w:val="24"/>
        </w:rPr>
        <w:t xml:space="preserve"> городка          </w:t>
      </w:r>
      <w:r w:rsidR="00E13B08">
        <w:rPr>
          <w:rFonts w:ascii="Times New Roman" w:hAnsi="Times New Roman"/>
          <w:sz w:val="24"/>
          <w:szCs w:val="24"/>
        </w:rPr>
        <w:t xml:space="preserve">                       </w:t>
      </w:r>
      <w:r w:rsidR="00715262" w:rsidRPr="000937EE">
        <w:rPr>
          <w:rFonts w:ascii="Times New Roman" w:hAnsi="Times New Roman"/>
          <w:sz w:val="24"/>
          <w:szCs w:val="24"/>
        </w:rPr>
        <w:t xml:space="preserve">      ________________________</w:t>
      </w:r>
    </w:p>
    <w:p w:rsidR="00715262" w:rsidRPr="000937EE" w:rsidRDefault="00715262" w:rsidP="007152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7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13B08">
        <w:rPr>
          <w:rFonts w:ascii="Times New Roman" w:hAnsi="Times New Roman"/>
          <w:sz w:val="24"/>
          <w:szCs w:val="24"/>
        </w:rPr>
        <w:t xml:space="preserve">           </w:t>
      </w:r>
      <w:r w:rsidRPr="000937EE">
        <w:rPr>
          <w:rFonts w:ascii="Times New Roman" w:hAnsi="Times New Roman"/>
          <w:sz w:val="24"/>
          <w:szCs w:val="24"/>
        </w:rPr>
        <w:t xml:space="preserve">   (подпись)</w:t>
      </w:r>
    </w:p>
    <w:p w:rsidR="00715262" w:rsidRPr="000937EE" w:rsidRDefault="00715262">
      <w:pPr>
        <w:rPr>
          <w:rFonts w:ascii="Times New Roman" w:hAnsi="Times New Roman"/>
          <w:sz w:val="24"/>
          <w:szCs w:val="24"/>
        </w:rPr>
      </w:pPr>
    </w:p>
    <w:sectPr w:rsidR="00715262" w:rsidRPr="000937EE" w:rsidSect="003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62"/>
    <w:rsid w:val="00022699"/>
    <w:rsid w:val="000240A6"/>
    <w:rsid w:val="00071C45"/>
    <w:rsid w:val="000937EE"/>
    <w:rsid w:val="00135BB0"/>
    <w:rsid w:val="001A2305"/>
    <w:rsid w:val="001A4EBE"/>
    <w:rsid w:val="00206E57"/>
    <w:rsid w:val="0024703C"/>
    <w:rsid w:val="00296A64"/>
    <w:rsid w:val="002B558C"/>
    <w:rsid w:val="003426F8"/>
    <w:rsid w:val="00367637"/>
    <w:rsid w:val="00377F08"/>
    <w:rsid w:val="00467DFF"/>
    <w:rsid w:val="004C6FA2"/>
    <w:rsid w:val="004E3E94"/>
    <w:rsid w:val="004E78C8"/>
    <w:rsid w:val="004F3BF9"/>
    <w:rsid w:val="0054790B"/>
    <w:rsid w:val="00552D69"/>
    <w:rsid w:val="0056095A"/>
    <w:rsid w:val="005629A0"/>
    <w:rsid w:val="005669D5"/>
    <w:rsid w:val="005847F0"/>
    <w:rsid w:val="005949FA"/>
    <w:rsid w:val="005B004B"/>
    <w:rsid w:val="005E7561"/>
    <w:rsid w:val="006A31DA"/>
    <w:rsid w:val="006B6174"/>
    <w:rsid w:val="006B73E6"/>
    <w:rsid w:val="00715262"/>
    <w:rsid w:val="007315B8"/>
    <w:rsid w:val="0073754A"/>
    <w:rsid w:val="00763268"/>
    <w:rsid w:val="00791A4A"/>
    <w:rsid w:val="007D5E93"/>
    <w:rsid w:val="007E3666"/>
    <w:rsid w:val="00817F40"/>
    <w:rsid w:val="00824EC4"/>
    <w:rsid w:val="008C09B3"/>
    <w:rsid w:val="008C0EEB"/>
    <w:rsid w:val="008F074D"/>
    <w:rsid w:val="00920E67"/>
    <w:rsid w:val="00933974"/>
    <w:rsid w:val="009479A5"/>
    <w:rsid w:val="009A7DB9"/>
    <w:rsid w:val="009E2160"/>
    <w:rsid w:val="00A219B2"/>
    <w:rsid w:val="00AB3FE1"/>
    <w:rsid w:val="00AB6870"/>
    <w:rsid w:val="00AB6EB9"/>
    <w:rsid w:val="00B61FB1"/>
    <w:rsid w:val="00B7761E"/>
    <w:rsid w:val="00B8715B"/>
    <w:rsid w:val="00BA17CA"/>
    <w:rsid w:val="00BF520F"/>
    <w:rsid w:val="00C30AA5"/>
    <w:rsid w:val="00CA3634"/>
    <w:rsid w:val="00CE75DA"/>
    <w:rsid w:val="00D06E6E"/>
    <w:rsid w:val="00D12B26"/>
    <w:rsid w:val="00D7168D"/>
    <w:rsid w:val="00D92476"/>
    <w:rsid w:val="00DB61F8"/>
    <w:rsid w:val="00E13B08"/>
    <w:rsid w:val="00E21212"/>
    <w:rsid w:val="00EC66C2"/>
    <w:rsid w:val="00EE2E67"/>
    <w:rsid w:val="00EE32B0"/>
    <w:rsid w:val="00EE4DE3"/>
    <w:rsid w:val="00F04F60"/>
    <w:rsid w:val="00F521BE"/>
    <w:rsid w:val="00F60EB7"/>
    <w:rsid w:val="00FB71C7"/>
    <w:rsid w:val="00FD0973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ED62"/>
  <w15:docId w15:val="{7780E2B3-9BE9-4864-983D-FDC2A97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7E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609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HadjaevaEH</dc:creator>
  <cp:keywords/>
  <dc:description/>
  <cp:lastModifiedBy>Хаджаева Азиза Хабибуллаевна</cp:lastModifiedBy>
  <cp:revision>2</cp:revision>
  <cp:lastPrinted>2012-06-08T07:05:00Z</cp:lastPrinted>
  <dcterms:created xsi:type="dcterms:W3CDTF">2023-06-08T05:17:00Z</dcterms:created>
  <dcterms:modified xsi:type="dcterms:W3CDTF">2023-06-08T05:17:00Z</dcterms:modified>
</cp:coreProperties>
</file>